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B5" w:rsidRPr="00E9308D" w:rsidRDefault="00CD6AB5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64BAD5" wp14:editId="47605113">
            <wp:simplePos x="0" y="0"/>
            <wp:positionH relativeFrom="column">
              <wp:posOffset>1168400</wp:posOffset>
            </wp:positionH>
            <wp:positionV relativeFrom="paragraph">
              <wp:posOffset>-925195</wp:posOffset>
            </wp:positionV>
            <wp:extent cx="3409950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lab logo official copy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2A" w:rsidRPr="00E9308D" w:rsidRDefault="006F762A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A519A" w:rsidRDefault="00EA519A" w:rsidP="006F7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F762A" w:rsidRPr="00E9308D" w:rsidRDefault="006F762A" w:rsidP="006F76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b/>
          <w:color w:val="000000"/>
          <w:sz w:val="24"/>
          <w:szCs w:val="24"/>
        </w:rPr>
        <w:t>Research Assistant Application</w:t>
      </w:r>
    </w:p>
    <w:p w:rsidR="006F762A" w:rsidRPr="00E9308D" w:rsidRDefault="006F762A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Name: </w:t>
      </w: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E-mail: </w:t>
      </w: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Telephone number(s): 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I am interested in:  </w:t>
      </w:r>
      <w:r w:rsidR="00EA519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A519A">
        <w:rPr>
          <w:rFonts w:ascii="Arial" w:eastAsia="Times New Roman" w:hAnsi="Arial" w:cs="Arial"/>
          <w:color w:val="000000"/>
          <w:sz w:val="16"/>
          <w:szCs w:val="16"/>
        </w:rPr>
        <w:t>(Please mark all applicable with an X)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__ Any research position in the lab (</w:t>
      </w:r>
      <w:r w:rsidR="003E6DD5">
        <w:rPr>
          <w:rFonts w:ascii="Arial" w:eastAsia="Times New Roman" w:hAnsi="Arial" w:cs="Arial"/>
          <w:color w:val="000000"/>
          <w:sz w:val="24"/>
          <w:szCs w:val="24"/>
        </w:rPr>
        <w:t xml:space="preserve">i.e., 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any of the below)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__ Only a paid research assistant position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__ Only a Research at York (RAY) position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__ Volunteer position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__ Hono</w:t>
      </w:r>
      <w:r w:rsidR="00551649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rs thesis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I am interested in </w:t>
      </w:r>
      <w:r w:rsidR="009D7156">
        <w:rPr>
          <w:rFonts w:ascii="Arial" w:eastAsia="Times New Roman" w:hAnsi="Arial" w:cs="Arial"/>
          <w:color w:val="000000"/>
          <w:sz w:val="24"/>
          <w:szCs w:val="24"/>
        </w:rPr>
        <w:t>starting in the lab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__ As soon as possible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__ Summer 2018</w:t>
      </w: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__ Fall 2018</w:t>
      </w:r>
    </w:p>
    <w:p w:rsid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__ </w:t>
      </w:r>
      <w:r w:rsidR="009D7156">
        <w:rPr>
          <w:rFonts w:ascii="Arial" w:eastAsia="Times New Roman" w:hAnsi="Arial" w:cs="Arial"/>
          <w:color w:val="000000"/>
          <w:sz w:val="24"/>
          <w:szCs w:val="24"/>
        </w:rPr>
        <w:t>Winter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2019</w:t>
      </w:r>
    </w:p>
    <w:p w:rsidR="009D7156" w:rsidRPr="00E9308D" w:rsidRDefault="009D7156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 Other: ___________</w:t>
      </w:r>
    </w:p>
    <w:p w:rsidR="009D7156" w:rsidRDefault="009D7156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Year in university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(e.g., 1</w:t>
      </w:r>
      <w:r w:rsidRPr="009D715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Pr="009D715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>, 3</w:t>
      </w:r>
      <w:r w:rsidRPr="009D715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4"/>
          <w:szCs w:val="24"/>
        </w:rPr>
        <w:t>, or 4</w:t>
      </w:r>
      <w:r w:rsidRPr="009D715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year)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:    </w:t>
      </w: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Anticipated date of graduation:</w:t>
      </w: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Major:</w:t>
      </w: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Overall GPA:</w:t>
      </w: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Major GPA:   </w:t>
      </w: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308D" w:rsidRP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7156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Are you able to commit to the lab for at least two semesters? (Y/N):</w:t>
      </w: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7156" w:rsidRPr="00E9308D" w:rsidRDefault="009D7156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How many hours per week would you like to work?  Do you have any schedule restrictions?</w:t>
      </w:r>
    </w:p>
    <w:p w:rsidR="009D7156" w:rsidRDefault="009D7156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308D" w:rsidRDefault="00E9308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Are you willing to travel t</w:t>
      </w:r>
      <w:r w:rsidR="00551649">
        <w:rPr>
          <w:rFonts w:ascii="Arial" w:eastAsia="Times New Roman" w:hAnsi="Arial" w:cs="Arial"/>
          <w:color w:val="000000"/>
          <w:sz w:val="24"/>
          <w:szCs w:val="24"/>
        </w:rPr>
        <w:t>o local schools or daycares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9D7156" w:rsidRPr="009D71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7156" w:rsidRPr="00E9308D">
        <w:rPr>
          <w:rFonts w:ascii="Arial" w:eastAsia="Times New Roman" w:hAnsi="Arial" w:cs="Arial"/>
          <w:color w:val="000000"/>
          <w:sz w:val="24"/>
          <w:szCs w:val="24"/>
        </w:rPr>
        <w:t>(Y/N):</w:t>
      </w:r>
    </w:p>
    <w:p w:rsidR="009D7156" w:rsidRPr="00E9308D" w:rsidRDefault="009D7156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7156" w:rsidRPr="00E9308D" w:rsidRDefault="00E9308D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Are you willing to travel to </w:t>
      </w:r>
      <w:r w:rsidR="00551649">
        <w:rPr>
          <w:rFonts w:ascii="Arial" w:eastAsia="Times New Roman" w:hAnsi="Arial" w:cs="Arial"/>
          <w:color w:val="000000"/>
          <w:sz w:val="24"/>
          <w:szCs w:val="24"/>
        </w:rPr>
        <w:t xml:space="preserve">local community events 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for research participant recruitment</w:t>
      </w:r>
      <w:r w:rsidR="00551649">
        <w:rPr>
          <w:rFonts w:ascii="Arial" w:eastAsia="Times New Roman" w:hAnsi="Arial" w:cs="Arial"/>
          <w:color w:val="000000"/>
          <w:sz w:val="24"/>
          <w:szCs w:val="24"/>
        </w:rPr>
        <w:t xml:space="preserve"> or outreach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9D71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7156" w:rsidRPr="00E9308D">
        <w:rPr>
          <w:rFonts w:ascii="Arial" w:eastAsia="Times New Roman" w:hAnsi="Arial" w:cs="Arial"/>
          <w:color w:val="000000"/>
          <w:sz w:val="24"/>
          <w:szCs w:val="24"/>
        </w:rPr>
        <w:t>(Y/N):</w:t>
      </w:r>
    </w:p>
    <w:p w:rsidR="009D7156" w:rsidRPr="00E9308D" w:rsidRDefault="009D7156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D7156" w:rsidRDefault="00A333D7" w:rsidP="009D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Are you willing to work in the evening</w:t>
      </w:r>
      <w:r w:rsidR="003E6DD5">
        <w:rPr>
          <w:rFonts w:ascii="Arial" w:eastAsia="Times New Roman" w:hAnsi="Arial" w:cs="Arial"/>
          <w:color w:val="000000"/>
          <w:sz w:val="24"/>
          <w:szCs w:val="24"/>
        </w:rPr>
        <w:t xml:space="preserve"> if needed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?</w:t>
      </w:r>
      <w:r w:rsidR="009D71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7156" w:rsidRPr="00E9308D">
        <w:rPr>
          <w:rFonts w:ascii="Arial" w:eastAsia="Times New Roman" w:hAnsi="Arial" w:cs="Arial"/>
          <w:color w:val="000000"/>
          <w:sz w:val="24"/>
          <w:szCs w:val="24"/>
        </w:rPr>
        <w:t>(Y/N):</w:t>
      </w:r>
    </w:p>
    <w:p w:rsidR="009D7156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Are you willing to </w:t>
      </w:r>
      <w:r w:rsidR="00E9308D"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work on weekends </w:t>
      </w:r>
      <w:r w:rsidR="003E6DD5">
        <w:rPr>
          <w:rFonts w:ascii="Arial" w:eastAsia="Times New Roman" w:hAnsi="Arial" w:cs="Arial"/>
          <w:color w:val="000000"/>
          <w:sz w:val="24"/>
          <w:szCs w:val="24"/>
        </w:rPr>
        <w:t>if</w:t>
      </w:r>
      <w:r w:rsidR="00E9308D"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needed?</w:t>
      </w:r>
      <w:r w:rsidR="009D7156" w:rsidRPr="009D71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7156" w:rsidRPr="00E9308D">
        <w:rPr>
          <w:rFonts w:ascii="Arial" w:eastAsia="Times New Roman" w:hAnsi="Arial" w:cs="Arial"/>
          <w:color w:val="000000"/>
          <w:sz w:val="24"/>
          <w:szCs w:val="24"/>
        </w:rPr>
        <w:t>(Y/N):</w:t>
      </w: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lastRenderedPageBreak/>
        <w:t>How did you hear about our lab?</w:t>
      </w: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E6DD5" w:rsidRDefault="003E6DD5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Please list </w:t>
      </w:r>
      <w:r w:rsidR="00E9308D" w:rsidRPr="00E9308D">
        <w:rPr>
          <w:rFonts w:ascii="Arial" w:eastAsia="Times New Roman" w:hAnsi="Arial" w:cs="Arial"/>
          <w:color w:val="000000"/>
          <w:sz w:val="24"/>
          <w:szCs w:val="24"/>
        </w:rPr>
        <w:t>any psychology,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human development, </w:t>
      </w:r>
      <w:r w:rsidR="00D258CC">
        <w:rPr>
          <w:rFonts w:ascii="Arial" w:eastAsia="Times New Roman" w:hAnsi="Arial" w:cs="Arial"/>
          <w:color w:val="000000"/>
          <w:sz w:val="24"/>
          <w:szCs w:val="24"/>
        </w:rPr>
        <w:t>statistics/</w:t>
      </w:r>
      <w:r w:rsidR="00E9308D" w:rsidRPr="00E9308D">
        <w:rPr>
          <w:rFonts w:ascii="Arial" w:eastAsia="Times New Roman" w:hAnsi="Arial" w:cs="Arial"/>
          <w:color w:val="000000"/>
          <w:sz w:val="24"/>
          <w:szCs w:val="24"/>
        </w:rPr>
        <w:t>research methods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, or computer science courses you have taken (</w:t>
      </w:r>
      <w:r w:rsidR="00D258CC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are currently taking) and the grades you received in each course. </w:t>
      </w:r>
      <w:r w:rsidR="00143F60">
        <w:rPr>
          <w:rFonts w:ascii="Arial" w:eastAsia="Times New Roman" w:hAnsi="Arial" w:cs="Arial"/>
          <w:color w:val="000000"/>
          <w:sz w:val="24"/>
          <w:szCs w:val="24"/>
        </w:rPr>
        <w:t>Please list course title in addition to course number.</w:t>
      </w:r>
      <w:bookmarkStart w:id="0" w:name="_GoBack"/>
      <w:bookmarkEnd w:id="0"/>
    </w:p>
    <w:p w:rsidR="009159AD" w:rsidRDefault="009159A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Pr="00E9308D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33D7" w:rsidRDefault="00D258CC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</w:t>
      </w:r>
      <w:r w:rsidR="009D7156">
        <w:rPr>
          <w:rFonts w:ascii="Arial" w:eastAsia="Times New Roman" w:hAnsi="Arial" w:cs="Arial"/>
          <w:color w:val="000000"/>
          <w:sz w:val="24"/>
          <w:szCs w:val="24"/>
        </w:rPr>
        <w:t xml:space="preserve"> describe why you are applying</w:t>
      </w:r>
      <w:r w:rsidR="00A333D7"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to this p</w:t>
      </w:r>
      <w:r w:rsidR="009D7156">
        <w:rPr>
          <w:rFonts w:ascii="Arial" w:eastAsia="Times New Roman" w:hAnsi="Arial" w:cs="Arial"/>
          <w:color w:val="000000"/>
          <w:sz w:val="24"/>
          <w:szCs w:val="24"/>
        </w:rPr>
        <w:t xml:space="preserve">articular research laboratory.  </w:t>
      </w: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Pr="00E9308D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159AD" w:rsidRPr="00E9308D" w:rsidRDefault="009159A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33D7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Please describe</w:t>
      </w:r>
      <w:r w:rsidR="00E9308D"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any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previous research experience (include the names of professors/graduate students with whom you worked). </w:t>
      </w: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Pr="00E9308D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159AD" w:rsidRPr="00E9308D" w:rsidRDefault="009159A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>As a research assistant, there are many tasks that require skill in a willingness to present yourself and our lab professionally an</w:t>
      </w:r>
      <w:r w:rsidR="00375ACF">
        <w:rPr>
          <w:rFonts w:ascii="Arial" w:eastAsia="Times New Roman" w:hAnsi="Arial" w:cs="Arial"/>
          <w:color w:val="000000"/>
          <w:sz w:val="24"/>
          <w:szCs w:val="24"/>
        </w:rPr>
        <w:t>d enthusiastically (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e.g. </w:t>
      </w:r>
      <w:r w:rsidR="00375ACF">
        <w:rPr>
          <w:rFonts w:ascii="Arial" w:eastAsia="Times New Roman" w:hAnsi="Arial" w:cs="Arial"/>
          <w:color w:val="000000"/>
          <w:sz w:val="24"/>
          <w:szCs w:val="24"/>
        </w:rPr>
        <w:t>speaking with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 parents and </w:t>
      </w:r>
      <w:r w:rsidR="00375ACF">
        <w:rPr>
          <w:rFonts w:ascii="Arial" w:eastAsia="Times New Roman" w:hAnsi="Arial" w:cs="Arial"/>
          <w:color w:val="000000"/>
          <w:sz w:val="24"/>
          <w:szCs w:val="24"/>
        </w:rPr>
        <w:t xml:space="preserve">community members). 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Please describe any communications experience, and your ability to work in environments that require public interaction.</w:t>
      </w: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describe any experience you have had interacting with children.</w:t>
      </w:r>
    </w:p>
    <w:p w:rsidR="00375ACF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5ACF" w:rsidRPr="00E9308D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159AD" w:rsidRPr="00E9308D" w:rsidRDefault="009159A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33D7" w:rsidRPr="00E9308D" w:rsidRDefault="00375ACF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A333D7" w:rsidRPr="00E9308D">
        <w:rPr>
          <w:rFonts w:ascii="Arial" w:eastAsia="Times New Roman" w:hAnsi="Arial" w:cs="Arial"/>
          <w:color w:val="000000"/>
          <w:sz w:val="24"/>
          <w:szCs w:val="24"/>
        </w:rPr>
        <w:t>hat are your academic and career goals? </w:t>
      </w: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159AD" w:rsidRPr="00E9308D" w:rsidRDefault="009159A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33D7" w:rsidRPr="00E9308D" w:rsidRDefault="003E6DD5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l</w:t>
      </w:r>
      <w:r w:rsidR="00A333D7" w:rsidRPr="00E9308D">
        <w:rPr>
          <w:rFonts w:ascii="Arial" w:eastAsia="Times New Roman" w:hAnsi="Arial" w:cs="Arial"/>
          <w:color w:val="000000"/>
          <w:sz w:val="24"/>
          <w:szCs w:val="24"/>
        </w:rPr>
        <w:t>ist any other ski</w:t>
      </w:r>
      <w:r w:rsidR="00E9308D" w:rsidRPr="00E9308D">
        <w:rPr>
          <w:rFonts w:ascii="Arial" w:eastAsia="Times New Roman" w:hAnsi="Arial" w:cs="Arial"/>
          <w:color w:val="000000"/>
          <w:sz w:val="24"/>
          <w:szCs w:val="24"/>
        </w:rPr>
        <w:t>lls</w:t>
      </w:r>
      <w:r w:rsidR="00375ACF">
        <w:rPr>
          <w:rFonts w:ascii="Arial" w:eastAsia="Times New Roman" w:hAnsi="Arial" w:cs="Arial"/>
          <w:color w:val="000000"/>
          <w:sz w:val="24"/>
          <w:szCs w:val="24"/>
        </w:rPr>
        <w:t xml:space="preserve"> or experience</w:t>
      </w:r>
      <w:r w:rsidR="00E9308D"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that might be useful </w:t>
      </w:r>
      <w:r w:rsidR="00A333D7" w:rsidRPr="00E9308D">
        <w:rPr>
          <w:rFonts w:ascii="Arial" w:eastAsia="Times New Roman" w:hAnsi="Arial" w:cs="Arial"/>
          <w:color w:val="000000"/>
          <w:sz w:val="24"/>
          <w:szCs w:val="24"/>
        </w:rPr>
        <w:t>(e.g. programming, </w:t>
      </w:r>
    </w:p>
    <w:p w:rsidR="00A333D7" w:rsidRPr="00E9308D" w:rsidRDefault="00A333D7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MS Access or FileMaker, Matlab, </w:t>
      </w:r>
      <w:r w:rsidR="00375ACF">
        <w:rPr>
          <w:rFonts w:ascii="Arial" w:eastAsia="Times New Roman" w:hAnsi="Arial" w:cs="Arial"/>
          <w:color w:val="000000"/>
          <w:sz w:val="24"/>
          <w:szCs w:val="24"/>
        </w:rPr>
        <w:t>Excel; extracurricular activities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):</w:t>
      </w:r>
    </w:p>
    <w:p w:rsidR="00C45938" w:rsidRPr="00E9308D" w:rsidRDefault="00C45938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45938" w:rsidRPr="00E9308D" w:rsidRDefault="00C45938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159AD" w:rsidRPr="00E9308D" w:rsidRDefault="009159AD" w:rsidP="00A33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783B" w:rsidRPr="00E9308D" w:rsidRDefault="00C45938" w:rsidP="009159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Please </w:t>
      </w:r>
      <w:r w:rsidR="001A6AA5" w:rsidRPr="00E9308D">
        <w:rPr>
          <w:rFonts w:ascii="Arial" w:eastAsia="Times New Roman" w:hAnsi="Arial" w:cs="Arial"/>
          <w:color w:val="000000"/>
          <w:sz w:val="24"/>
          <w:szCs w:val="24"/>
        </w:rPr>
        <w:t>include two references and their contact information (preferably email addresses).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 If you have previous experience in a research lab, </w:t>
      </w:r>
      <w:r w:rsidR="00E9308D" w:rsidRPr="00E9308D">
        <w:rPr>
          <w:rFonts w:ascii="Arial" w:eastAsia="Times New Roman" w:hAnsi="Arial" w:cs="Arial"/>
          <w:color w:val="000000"/>
          <w:sz w:val="24"/>
          <w:szCs w:val="24"/>
        </w:rPr>
        <w:t xml:space="preserve">please </w:t>
      </w:r>
      <w:r w:rsidRPr="00E9308D">
        <w:rPr>
          <w:rFonts w:ascii="Arial" w:eastAsia="Times New Roman" w:hAnsi="Arial" w:cs="Arial"/>
          <w:color w:val="000000"/>
          <w:sz w:val="24"/>
          <w:szCs w:val="24"/>
        </w:rPr>
        <w:t>include the director or a graduate student.</w:t>
      </w:r>
    </w:p>
    <w:p w:rsidR="00E9308D" w:rsidRPr="00E9308D" w:rsidRDefault="00E9308D" w:rsidP="009159A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9308D" w:rsidRPr="00E9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1C"/>
    <w:rsid w:val="00143F60"/>
    <w:rsid w:val="001A6AA5"/>
    <w:rsid w:val="00272A5D"/>
    <w:rsid w:val="00375ACF"/>
    <w:rsid w:val="003E6DD5"/>
    <w:rsid w:val="00551649"/>
    <w:rsid w:val="006F762A"/>
    <w:rsid w:val="00806288"/>
    <w:rsid w:val="0090783B"/>
    <w:rsid w:val="009159AD"/>
    <w:rsid w:val="009D7156"/>
    <w:rsid w:val="00A333D7"/>
    <w:rsid w:val="00C13900"/>
    <w:rsid w:val="00C45938"/>
    <w:rsid w:val="00CD6AB5"/>
    <w:rsid w:val="00D258CC"/>
    <w:rsid w:val="00DA0991"/>
    <w:rsid w:val="00E1001C"/>
    <w:rsid w:val="00E9308D"/>
    <w:rsid w:val="00E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284DB"/>
  <w15:docId w15:val="{C3DB60FD-8F40-744F-8398-8588E507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Razhas</dc:creator>
  <cp:lastModifiedBy>jenipathman@gmail.com</cp:lastModifiedBy>
  <cp:revision>15</cp:revision>
  <dcterms:created xsi:type="dcterms:W3CDTF">2018-04-03T18:56:00Z</dcterms:created>
  <dcterms:modified xsi:type="dcterms:W3CDTF">2018-04-04T01:39:00Z</dcterms:modified>
</cp:coreProperties>
</file>